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2DA1D" w14:textId="4A158292" w:rsidR="000D365B" w:rsidRDefault="000D365B" w:rsidP="000D365B">
      <w:pPr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4BA2B7" wp14:editId="19F76576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2793651" cy="1498413"/>
            <wp:effectExtent l="0" t="0" r="6985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51" cy="1498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503A7" w14:textId="363EFF12" w:rsidR="000D365B" w:rsidRDefault="000D365B" w:rsidP="000D365B">
      <w:pPr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Miejscow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ość:</w:t>
      </w:r>
    </w:p>
    <w:p w14:paraId="29CC1BD3" w14:textId="77777777" w:rsidR="000D365B" w:rsidRDefault="000D365B" w:rsidP="000D365B">
      <w:pPr>
        <w:ind w:left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A067BF5" w14:textId="16542FAB" w:rsidR="000D365B" w:rsidRDefault="000D365B" w:rsidP="000D365B">
      <w:pPr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Data:</w:t>
      </w:r>
    </w:p>
    <w:p w14:paraId="36B56792" w14:textId="68532B92" w:rsidR="000D365B" w:rsidRDefault="000D365B" w:rsidP="000D365B">
      <w:pPr>
        <w:ind w:left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59BB7095" w14:textId="06DAD73A" w:rsidR="000D365B" w:rsidRDefault="000D365B" w:rsidP="000D365B">
      <w:pPr>
        <w:ind w:left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147F9068" w14:textId="21D8648F" w:rsidR="000D365B" w:rsidRPr="000D365B" w:rsidRDefault="000D365B" w:rsidP="000D365B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D365B">
        <w:rPr>
          <w:rFonts w:ascii="Times New Roman" w:hAnsi="Times New Roman" w:cs="Times New Roman"/>
          <w:b/>
          <w:bCs/>
          <w:sz w:val="24"/>
          <w:szCs w:val="24"/>
          <w:lang w:val="pl-PL"/>
        </w:rPr>
        <w:t>Ankieta dla pacjentów</w:t>
      </w:r>
    </w:p>
    <w:p w14:paraId="05967F9E" w14:textId="124D450D" w:rsidR="000D365B" w:rsidRDefault="000D365B" w:rsidP="000D365B">
      <w:pPr>
        <w:ind w:left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0D365B">
        <w:rPr>
          <w:rFonts w:ascii="Times New Roman" w:hAnsi="Times New Roman" w:cs="Times New Roman"/>
          <w:i/>
          <w:iCs/>
          <w:sz w:val="24"/>
          <w:szCs w:val="24"/>
          <w:lang w:val="pl-PL"/>
        </w:rPr>
        <w:t>roszę wydrukować, wypełnić i przynieść ze sobą na umówioną wizytę.</w:t>
      </w:r>
      <w:r w:rsidR="0088226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0"/>
        <w:gridCol w:w="4386"/>
      </w:tblGrid>
      <w:tr w:rsidR="000D365B" w14:paraId="48B10AE5" w14:textId="77777777" w:rsidTr="000D365B">
        <w:tc>
          <w:tcPr>
            <w:tcW w:w="4675" w:type="dxa"/>
          </w:tcPr>
          <w:p w14:paraId="59489A68" w14:textId="3BF38C82" w:rsidR="000D365B" w:rsidRPr="00716170" w:rsidRDefault="000D365B" w:rsidP="000D3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161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Imię i nazwisko:</w:t>
            </w:r>
          </w:p>
        </w:tc>
        <w:tc>
          <w:tcPr>
            <w:tcW w:w="4675" w:type="dxa"/>
          </w:tcPr>
          <w:p w14:paraId="51586F42" w14:textId="77777777" w:rsidR="000D365B" w:rsidRDefault="000D365B" w:rsidP="000D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D365B" w14:paraId="3A7C17AA" w14:textId="77777777" w:rsidTr="000D365B">
        <w:tc>
          <w:tcPr>
            <w:tcW w:w="4675" w:type="dxa"/>
          </w:tcPr>
          <w:p w14:paraId="4AFBDDD0" w14:textId="09622CE0" w:rsidR="000D365B" w:rsidRPr="00716170" w:rsidRDefault="000D365B" w:rsidP="000D3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161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Data urodzenia:</w:t>
            </w:r>
          </w:p>
        </w:tc>
        <w:tc>
          <w:tcPr>
            <w:tcW w:w="4675" w:type="dxa"/>
          </w:tcPr>
          <w:p w14:paraId="3B79609C" w14:textId="77777777" w:rsidR="000D365B" w:rsidRDefault="000D365B" w:rsidP="000D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D365B" w14:paraId="6FF53073" w14:textId="77777777" w:rsidTr="000D365B">
        <w:tc>
          <w:tcPr>
            <w:tcW w:w="4675" w:type="dxa"/>
          </w:tcPr>
          <w:p w14:paraId="45A4AA2D" w14:textId="4DEE8CAE" w:rsidR="000D365B" w:rsidRPr="00716170" w:rsidRDefault="00716170" w:rsidP="000D3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161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PESEL:</w:t>
            </w:r>
          </w:p>
        </w:tc>
        <w:tc>
          <w:tcPr>
            <w:tcW w:w="4675" w:type="dxa"/>
          </w:tcPr>
          <w:p w14:paraId="59215CE2" w14:textId="77777777" w:rsidR="000D365B" w:rsidRDefault="000D365B" w:rsidP="000D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D365B" w14:paraId="1C79690B" w14:textId="77777777" w:rsidTr="000D365B">
        <w:tc>
          <w:tcPr>
            <w:tcW w:w="4675" w:type="dxa"/>
          </w:tcPr>
          <w:p w14:paraId="2C50B0A0" w14:textId="41DA67B6" w:rsidR="000D365B" w:rsidRPr="00716170" w:rsidRDefault="00716170" w:rsidP="000D3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161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Płeć:</w:t>
            </w:r>
          </w:p>
        </w:tc>
        <w:tc>
          <w:tcPr>
            <w:tcW w:w="4675" w:type="dxa"/>
          </w:tcPr>
          <w:p w14:paraId="2E94C5EA" w14:textId="77777777" w:rsidR="000D365B" w:rsidRDefault="000D365B" w:rsidP="000D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D365B" w14:paraId="51568C18" w14:textId="77777777" w:rsidTr="000D365B">
        <w:tc>
          <w:tcPr>
            <w:tcW w:w="4675" w:type="dxa"/>
          </w:tcPr>
          <w:p w14:paraId="78BF85F6" w14:textId="09E6BAE4" w:rsidR="00716170" w:rsidRPr="00716170" w:rsidRDefault="00716170" w:rsidP="000D3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161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Telefon kontaktowy:</w:t>
            </w:r>
          </w:p>
        </w:tc>
        <w:tc>
          <w:tcPr>
            <w:tcW w:w="4675" w:type="dxa"/>
          </w:tcPr>
          <w:p w14:paraId="66832CB2" w14:textId="77777777" w:rsidR="000D365B" w:rsidRDefault="000D365B" w:rsidP="000D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D365B" w14:paraId="454DAA13" w14:textId="77777777" w:rsidTr="000D365B">
        <w:tc>
          <w:tcPr>
            <w:tcW w:w="4675" w:type="dxa"/>
          </w:tcPr>
          <w:p w14:paraId="00494FFC" w14:textId="100C710D" w:rsidR="000D365B" w:rsidRPr="00716170" w:rsidRDefault="00716170" w:rsidP="000D3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161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4675" w:type="dxa"/>
          </w:tcPr>
          <w:p w14:paraId="178E332B" w14:textId="77777777" w:rsidR="000D365B" w:rsidRDefault="000D365B" w:rsidP="000D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D365B" w14:paraId="23F2331E" w14:textId="77777777" w:rsidTr="000D365B">
        <w:tc>
          <w:tcPr>
            <w:tcW w:w="4675" w:type="dxa"/>
          </w:tcPr>
          <w:p w14:paraId="4F827E9D" w14:textId="19E6D634" w:rsidR="000D365B" w:rsidRPr="00716170" w:rsidRDefault="00716170" w:rsidP="000D3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161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Lekarz rodzinny:</w:t>
            </w:r>
          </w:p>
        </w:tc>
        <w:tc>
          <w:tcPr>
            <w:tcW w:w="4675" w:type="dxa"/>
          </w:tcPr>
          <w:p w14:paraId="5C4025AD" w14:textId="77777777" w:rsidR="000D365B" w:rsidRDefault="000D365B" w:rsidP="000D3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396A828" w14:textId="7D1AFD80" w:rsidR="000D365B" w:rsidRDefault="000D365B" w:rsidP="000D365B">
      <w:pPr>
        <w:ind w:left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0F7C0D84" w14:textId="53F28C0C" w:rsidR="00716170" w:rsidRDefault="00716170" w:rsidP="00716170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16170">
        <w:rPr>
          <w:rFonts w:ascii="Times New Roman" w:hAnsi="Times New Roman" w:cs="Times New Roman"/>
          <w:b/>
          <w:bCs/>
          <w:sz w:val="24"/>
          <w:szCs w:val="24"/>
          <w:lang w:val="pl-PL"/>
        </w:rPr>
        <w:t>Opis dolegliwości:</w:t>
      </w:r>
    </w:p>
    <w:p w14:paraId="4826D4BE" w14:textId="4944B1B5" w:rsidR="00716170" w:rsidRDefault="00716170" w:rsidP="00716170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038222A" w14:textId="77777777" w:rsidR="00716170" w:rsidRDefault="00716170" w:rsidP="00716170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1805FA1" w14:textId="74E172C2" w:rsidR="00716170" w:rsidRDefault="00716170" w:rsidP="00716170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3B50186" w14:textId="77777777" w:rsidR="00716170" w:rsidRDefault="00716170" w:rsidP="00716170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B2BCDA1" w14:textId="14558508" w:rsidR="00716170" w:rsidRDefault="00716170" w:rsidP="00716170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Proszę zaznaczyć miejsca dolegliwości bólowych:</w:t>
      </w:r>
    </w:p>
    <w:p w14:paraId="2FDD3549" w14:textId="1483870B" w:rsidR="00716170" w:rsidRDefault="00716170" w:rsidP="00716170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71A76FF" wp14:editId="71D8ECBB">
            <wp:extent cx="3423285" cy="3282043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399" b="11642"/>
                    <a:stretch/>
                  </pic:blipFill>
                  <pic:spPr bwMode="auto">
                    <a:xfrm>
                      <a:off x="0" y="0"/>
                      <a:ext cx="3423557" cy="3282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0660C" w14:textId="395EAFC8" w:rsidR="00716170" w:rsidRPr="00882264" w:rsidRDefault="00882264" w:rsidP="008822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Ból wystąpił po urazie?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008A5E02" w14:textId="31FE0008" w:rsidR="00882264" w:rsidRPr="00882264" w:rsidRDefault="00882264" w:rsidP="008822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Okoliczności powstania urazu</w:t>
      </w:r>
      <w:r w:rsidR="003922E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3922E6">
        <w:rPr>
          <w:rFonts w:ascii="Times New Roman" w:hAnsi="Times New Roman" w:cs="Times New Roman"/>
          <w:sz w:val="24"/>
          <w:szCs w:val="24"/>
          <w:lang w:val="pl-PL"/>
        </w:rPr>
        <w:t>(proszę podkreślić właściwe)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</w:p>
    <w:p w14:paraId="03EA0802" w14:textId="6A912ECB" w:rsidR="00882264" w:rsidRDefault="00882264" w:rsidP="0088226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SPORT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WYPADEK PRZY PRACY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5EBD1B81" w14:textId="064C2FDF" w:rsidR="00882264" w:rsidRDefault="00882264" w:rsidP="0088226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WYPADEK KOMUNIKACYJNY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WYPADEK W ROLNICTWIE</w:t>
      </w:r>
    </w:p>
    <w:p w14:paraId="33D52DE4" w14:textId="23EACAF6" w:rsidR="00882264" w:rsidRDefault="00882264" w:rsidP="0088226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INNE(opis):</w:t>
      </w:r>
    </w:p>
    <w:p w14:paraId="017915C3" w14:textId="1D449DE1" w:rsidR="00882264" w:rsidRDefault="00882264" w:rsidP="0088226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</w:p>
    <w:p w14:paraId="2F15C1E0" w14:textId="5E57C40E" w:rsidR="00882264" w:rsidRPr="00882264" w:rsidRDefault="00882264" w:rsidP="008822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Brak urazu – </w:t>
      </w:r>
      <w:r w:rsidRPr="00882264">
        <w:rPr>
          <w:rFonts w:ascii="Times New Roman" w:hAnsi="Times New Roman" w:cs="Times New Roman"/>
          <w:sz w:val="24"/>
          <w:szCs w:val="24"/>
          <w:lang w:val="pl-PL"/>
        </w:rPr>
        <w:t>data pojawiania się pierwszych dolegliwości:</w:t>
      </w:r>
    </w:p>
    <w:p w14:paraId="68093CA7" w14:textId="00C68DB8" w:rsidR="00882264" w:rsidRPr="00882264" w:rsidRDefault="00882264" w:rsidP="008822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Data wcześniejszych urazów </w:t>
      </w:r>
      <w:r>
        <w:rPr>
          <w:rFonts w:ascii="Times New Roman" w:hAnsi="Times New Roman" w:cs="Times New Roman"/>
          <w:sz w:val="24"/>
          <w:szCs w:val="24"/>
          <w:lang w:val="pl-PL"/>
        </w:rPr>
        <w:t>(szczególnie złamania i zwichnięcia):</w:t>
      </w:r>
    </w:p>
    <w:p w14:paraId="5C377820" w14:textId="670B5C26" w:rsidR="00882264" w:rsidRDefault="00882264" w:rsidP="0088226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Tej samej lokalizacji:</w:t>
      </w:r>
    </w:p>
    <w:p w14:paraId="43FEB8B1" w14:textId="28698949" w:rsidR="00882264" w:rsidRDefault="00882264" w:rsidP="0088226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Inne (proszę podać miejsce):</w:t>
      </w:r>
    </w:p>
    <w:p w14:paraId="73C481DE" w14:textId="2E76367B" w:rsidR="00882264" w:rsidRDefault="00882264" w:rsidP="008822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Leczenie operacyjne:</w:t>
      </w:r>
    </w:p>
    <w:p w14:paraId="0814C94E" w14:textId="7B7A94D3" w:rsidR="00882264" w:rsidRDefault="00882264" w:rsidP="0088226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Układ ruchu (w ciągu całego życia):</w:t>
      </w:r>
    </w:p>
    <w:p w14:paraId="28AC52E6" w14:textId="473670C3" w:rsidR="00882264" w:rsidRDefault="00882264" w:rsidP="0088226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Inne ( w ciągu ostatnich 10 lat):</w:t>
      </w:r>
    </w:p>
    <w:p w14:paraId="0E90BC03" w14:textId="30ABFB06" w:rsidR="00882264" w:rsidRDefault="003922E6" w:rsidP="008822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Choroby współistniejące </w:t>
      </w:r>
      <w:r>
        <w:rPr>
          <w:rFonts w:ascii="Times New Roman" w:hAnsi="Times New Roman" w:cs="Times New Roman"/>
          <w:sz w:val="24"/>
          <w:szCs w:val="24"/>
          <w:lang w:val="pl-PL"/>
        </w:rPr>
        <w:t>(proszę podkreślić właściwe)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</w:p>
    <w:p w14:paraId="5B325C76" w14:textId="6F9C7BF3" w:rsidR="003922E6" w:rsidRDefault="003922E6" w:rsidP="003922E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CUKRZYCA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TARCZYCA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SERCE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PŁUCA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614C0CD1" w14:textId="1283694F" w:rsidR="003922E6" w:rsidRDefault="003922E6" w:rsidP="003922E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OSTEOPOROZA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NERWICA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CHOROBA WRZODOWA</w:t>
      </w:r>
    </w:p>
    <w:p w14:paraId="566BC1C2" w14:textId="3B165660" w:rsidR="003922E6" w:rsidRDefault="003922E6" w:rsidP="003922E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NADCIŚNIENIE TĘTNICZE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ZATOROWOŚĆ PŁUCNA</w:t>
      </w:r>
    </w:p>
    <w:p w14:paraId="62FC7970" w14:textId="2D7CE3D7" w:rsidR="003922E6" w:rsidRDefault="003922E6" w:rsidP="003922E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CHOROBA ZAKRZEPOWA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ŻYLAKI KOŃCZYN DOLNYCH</w:t>
      </w:r>
    </w:p>
    <w:p w14:paraId="2B3D8AF8" w14:textId="474B918F" w:rsidR="003922E6" w:rsidRDefault="003922E6" w:rsidP="003922E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PRZEWLEKŁE STANY ZAPALNE GARDŁA (ANGINY)</w:t>
      </w:r>
    </w:p>
    <w:p w14:paraId="391BE787" w14:textId="513CF849" w:rsidR="003922E6" w:rsidRDefault="003922E6" w:rsidP="003922E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UKŁAD MOCZOWY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JAMA USTNA</w:t>
      </w:r>
    </w:p>
    <w:p w14:paraId="2B0DF5FE" w14:textId="51A2D336" w:rsidR="003922E6" w:rsidRDefault="003922E6" w:rsidP="003922E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</w:p>
    <w:p w14:paraId="6C36EF6D" w14:textId="6C8FF6B0" w:rsidR="003922E6" w:rsidRDefault="003922E6" w:rsidP="00392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922E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Choruje lub chorował/a Pan/i na: </w:t>
      </w:r>
    </w:p>
    <w:p w14:paraId="69F7AF74" w14:textId="7CCF5155" w:rsidR="003922E6" w:rsidRDefault="003922E6" w:rsidP="003922E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ŻÓŁTACZKĘ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D2329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02D7ED50" w14:textId="387024FD" w:rsidR="003922E6" w:rsidRDefault="003922E6" w:rsidP="003922E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AIDS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D2329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74E844E4" w14:textId="4147C22C" w:rsidR="003922E6" w:rsidRDefault="003922E6" w:rsidP="003922E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CHOROBY KRWI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D2329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5DFFB2E7" w14:textId="78F0D7AA" w:rsidR="003922E6" w:rsidRDefault="003922E6" w:rsidP="003922E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WZMOŻONE KRWAWIENIA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D2329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3B02B30C" w14:textId="0544BBF5" w:rsidR="003922E6" w:rsidRDefault="00AD2329" w:rsidP="00AD2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Występują u Pana/i poniższe dolegliwości?</w:t>
      </w:r>
    </w:p>
    <w:p w14:paraId="38EB573C" w14:textId="4A8E921D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GORĄCZKA/DRESZCZE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3413EA81" w14:textId="5A883807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NADMIERNE POCENIE SIĘ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7AA6B17B" w14:textId="36DA480C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NADMIERNE PRAGNIENIE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741B16AA" w14:textId="6F0AD696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NAGŁA UTRATA MASY CIAŁA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12A867E7" w14:textId="15676DD3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NADMIERNE ODDAWANIE MOCZU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3BECF10C" w14:textId="42CF5872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BÓL W KLATCE PIERSIOWEJ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2780D905" w14:textId="5C3F8A80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KOŁATANIA SERCA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0CB13309" w14:textId="57BD34D1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KASZEL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10A0183C" w14:textId="776E6BC9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TRUDNOŚĆI Z ODDYCHANIEM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6229F2AE" w14:textId="57FAF58C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BÓLE GŁOWY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51AAF0F9" w14:textId="0FF06C12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ZAWROTY GŁOWY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156EAA56" w14:textId="01BEAB47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ZDRĘTWIENIA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0ABD6F1E" w14:textId="154C3349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UTRATA KONDYCJI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300BEF36" w14:textId="366063AB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KRWAWIENIA Z UKŁADU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POKARMOWEGO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4A8E3573" w14:textId="78897DFB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BÓL BRZUCHA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4DB2F407" w14:textId="36A4922B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NUDNOŚCI/ WYMIOTY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62885396" w14:textId="64D99E18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BIEGUNKI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0B92ED17" w14:textId="158A8065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LĘKI/</w:t>
      </w:r>
      <w:r w:rsidRPr="00AD23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STRES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1D8ECA61" w14:textId="3EEDAFE8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KŁOPOTY ZE SNEM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3F823611" w14:textId="187AA7DE" w:rsidR="00AD2329" w:rsidRDefault="00AD2329" w:rsidP="00AD232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DEPRESJA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19C6624E" w14:textId="49184C8E" w:rsidR="00AD2329" w:rsidRDefault="00AD2329" w:rsidP="00AD2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Przyjmowane leki:</w:t>
      </w:r>
    </w:p>
    <w:p w14:paraId="443DB82E" w14:textId="52D8CB55" w:rsidR="00AD2329" w:rsidRDefault="00577A16" w:rsidP="00577A1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KWAS ACYTYLOSALICYLOWY(np. Aspiryna)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77A16">
        <w:rPr>
          <w:rFonts w:ascii="Times New Roman" w:hAnsi="Times New Roman" w:cs="Times New Roman"/>
          <w:i/>
          <w:iCs/>
          <w:sz w:val="24"/>
          <w:szCs w:val="24"/>
          <w:lang w:val="pl-PL"/>
        </w:rPr>
        <w:t>w ciągu ostatnich 14 dni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61FD61C8" w14:textId="613E2B1D" w:rsidR="00577A16" w:rsidRDefault="00577A16" w:rsidP="00577A1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STERYDY (wziewne lub doustne)</w:t>
      </w:r>
    </w:p>
    <w:p w14:paraId="2908E6CE" w14:textId="3630DCC4" w:rsidR="00577A16" w:rsidRDefault="00577A16" w:rsidP="00577A1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obecnie lub w przeszłości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0B920906" w14:textId="069FF366" w:rsidR="00577A16" w:rsidRDefault="00577A16" w:rsidP="00577A1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INNE LEKI(proszę wymienić):</w:t>
      </w:r>
    </w:p>
    <w:p w14:paraId="4149446E" w14:textId="77777777" w:rsidR="00577A16" w:rsidRDefault="00577A16" w:rsidP="00577A1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</w:p>
    <w:p w14:paraId="31CFF6DD" w14:textId="32D30887" w:rsidR="00577A16" w:rsidRDefault="00577A16" w:rsidP="00577A1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</w:p>
    <w:p w14:paraId="64FAF157" w14:textId="77777777" w:rsidR="00577A16" w:rsidRDefault="00577A16" w:rsidP="00577A1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</w:p>
    <w:p w14:paraId="789B27E9" w14:textId="2B189CF8" w:rsidR="00577A16" w:rsidRPr="00577A16" w:rsidRDefault="00577A16" w:rsidP="00577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Występują uczulenia na leki? </w:t>
      </w:r>
      <w:r>
        <w:rPr>
          <w:rFonts w:ascii="Times New Roman" w:hAnsi="Times New Roman" w:cs="Times New Roman"/>
          <w:sz w:val="24"/>
          <w:szCs w:val="24"/>
          <w:lang w:val="pl-PL"/>
        </w:rPr>
        <w:t>(proszę wymienić jakie):</w:t>
      </w:r>
    </w:p>
    <w:p w14:paraId="6A4AA956" w14:textId="481958FE" w:rsidR="00577A16" w:rsidRDefault="00577A16" w:rsidP="00577A1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F77EBDB" w14:textId="0A098FB1" w:rsidR="00577A16" w:rsidRDefault="00577A16" w:rsidP="00577A16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BDA4129" w14:textId="6F027CC9" w:rsidR="00577A16" w:rsidRDefault="00577A16" w:rsidP="00577A16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D7A2261" w14:textId="110E15A3" w:rsidR="00577A16" w:rsidRPr="00577A16" w:rsidRDefault="00577A16" w:rsidP="00577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Pali Pan/i papierosy?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6460BCAB" w14:textId="78EB8B51" w:rsidR="00577A16" w:rsidRDefault="00577A16" w:rsidP="00577A1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Proszę podać ile dziennie:</w:t>
      </w:r>
    </w:p>
    <w:p w14:paraId="7F4CAE2A" w14:textId="41961257" w:rsidR="00577A16" w:rsidRDefault="00577A16" w:rsidP="00577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Uprawiany sport:</w:t>
      </w:r>
    </w:p>
    <w:p w14:paraId="354A7098" w14:textId="3EA5DEDE" w:rsidR="00577A16" w:rsidRDefault="00577A16" w:rsidP="00577A16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C63B486" w14:textId="18117CA2" w:rsidR="00577A16" w:rsidRDefault="00577A16" w:rsidP="00577A16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1E70161" w14:textId="23A7839F" w:rsidR="00577A16" w:rsidRPr="00577A16" w:rsidRDefault="00577A16" w:rsidP="00577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Ręka dominująca: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PRAWA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LEWA</w:t>
      </w:r>
    </w:p>
    <w:p w14:paraId="6C7125BA" w14:textId="6CBEAEDD" w:rsidR="00577A16" w:rsidRPr="00577A16" w:rsidRDefault="00577A16" w:rsidP="00577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Pracuje Pan/i obecnie?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TAK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</w:p>
    <w:p w14:paraId="6A4756BC" w14:textId="27959BEA" w:rsidR="00577A16" w:rsidRPr="00577A16" w:rsidRDefault="00577A16" w:rsidP="00577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Rodzaj wykonywanej pracy </w:t>
      </w:r>
      <w:r>
        <w:rPr>
          <w:rFonts w:ascii="Times New Roman" w:hAnsi="Times New Roman" w:cs="Times New Roman"/>
          <w:sz w:val="24"/>
          <w:szCs w:val="24"/>
          <w:lang w:val="pl-PL"/>
        </w:rPr>
        <w:t>(proszę podkreślić prawidłowe):</w:t>
      </w:r>
    </w:p>
    <w:p w14:paraId="318B2E02" w14:textId="64134A76" w:rsidR="00577A16" w:rsidRDefault="00577A16" w:rsidP="00577A1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STOJĄCA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SIEDZĄCA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KLĘCZĄCA</w:t>
      </w:r>
    </w:p>
    <w:p w14:paraId="531C8707" w14:textId="7DA2B925" w:rsidR="00577A16" w:rsidRDefault="00577A16" w:rsidP="00577A1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 RĘKOMA NAD GŁOWĄ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CZĘSTE PRZYSIADY I KUCANIE</w:t>
      </w:r>
    </w:p>
    <w:p w14:paraId="5C7ABA83" w14:textId="3CF54693" w:rsidR="00577A16" w:rsidRDefault="00577A16" w:rsidP="00577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577A16">
        <w:rPr>
          <w:rFonts w:ascii="Times New Roman" w:hAnsi="Times New Roman" w:cs="Times New Roman"/>
          <w:b/>
          <w:bCs/>
          <w:sz w:val="24"/>
          <w:szCs w:val="24"/>
          <w:lang w:val="pl-PL"/>
        </w:rPr>
        <w:t>Ubezpieczenie</w:t>
      </w:r>
      <w:r w:rsidR="00EB0DB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: </w:t>
      </w:r>
      <w:r w:rsidR="00EB0DB3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="00EB0DB3">
        <w:rPr>
          <w:rFonts w:ascii="Times New Roman" w:hAnsi="Times New Roman" w:cs="Times New Roman"/>
          <w:sz w:val="24"/>
          <w:szCs w:val="24"/>
          <w:lang w:val="pl-PL"/>
        </w:rPr>
        <w:t>ZUS</w:t>
      </w:r>
      <w:r w:rsidR="00EB0DB3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B0DB3">
        <w:rPr>
          <w:rFonts w:ascii="Times New Roman" w:hAnsi="Times New Roman" w:cs="Times New Roman"/>
          <w:sz w:val="24"/>
          <w:szCs w:val="24"/>
          <w:lang w:val="pl-PL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KRUS</w:t>
      </w:r>
      <w:r w:rsidR="00EB0DB3">
        <w:rPr>
          <w:rFonts w:ascii="Times New Roman" w:hAnsi="Times New Roman" w:cs="Times New Roman"/>
          <w:sz w:val="24"/>
          <w:szCs w:val="24"/>
          <w:lang w:val="pl-PL"/>
        </w:rPr>
        <w:t xml:space="preserve">         w innym państwie</w:t>
      </w:r>
    </w:p>
    <w:p w14:paraId="5B5AEECC" w14:textId="429E66DC" w:rsidR="00612FEB" w:rsidRPr="00612FEB" w:rsidRDefault="00612FEB" w:rsidP="00577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Źródło informacji o nas:</w:t>
      </w:r>
    </w:p>
    <w:p w14:paraId="51DCEA2D" w14:textId="3BF7F3E4" w:rsidR="00612FEB" w:rsidRDefault="00612FEB" w:rsidP="00612FE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LEKARZ RODZINNY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ZNAJOMY LUB RODZINA</w:t>
      </w:r>
    </w:p>
    <w:p w14:paraId="32543EA1" w14:textId="1B7EED59" w:rsidR="00612FEB" w:rsidRDefault="00612FEB" w:rsidP="00612FE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ZNANY LEKARZ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STRONA WWW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REHABILITANT</w:t>
      </w:r>
    </w:p>
    <w:p w14:paraId="6F6420A2" w14:textId="6A580A7A" w:rsidR="00612FEB" w:rsidRDefault="00612FEB" w:rsidP="00612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Proszę zaznaczyć poziom bólu</w:t>
      </w:r>
    </w:p>
    <w:p w14:paraId="4E96D1DF" w14:textId="68C59F2D" w:rsidR="00612FEB" w:rsidRDefault="00612FEB" w:rsidP="00612FE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0 – brak bólu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10 – najmocniejszy ból</w:t>
      </w:r>
    </w:p>
    <w:p w14:paraId="0078756A" w14:textId="77777777" w:rsidR="00612FEB" w:rsidRDefault="00612FEB" w:rsidP="00612FE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pl-PL"/>
        </w:rPr>
      </w:pPr>
    </w:p>
    <w:p w14:paraId="41B5FBB5" w14:textId="42F915C9" w:rsidR="00612FEB" w:rsidRPr="00612FEB" w:rsidRDefault="00612FEB" w:rsidP="00612FEB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0   1   2   3   4   5   6   7   8   9   10</w:t>
      </w:r>
    </w:p>
    <w:sectPr w:rsidR="00612FEB" w:rsidRPr="00612FEB" w:rsidSect="00716170">
      <w:pgSz w:w="12240" w:h="15840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75A"/>
    <w:multiLevelType w:val="hybridMultilevel"/>
    <w:tmpl w:val="60C85028"/>
    <w:lvl w:ilvl="0" w:tplc="91526C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5B"/>
    <w:rsid w:val="000D365B"/>
    <w:rsid w:val="003922E6"/>
    <w:rsid w:val="00577A16"/>
    <w:rsid w:val="00612FEB"/>
    <w:rsid w:val="00716170"/>
    <w:rsid w:val="00882264"/>
    <w:rsid w:val="00AD2329"/>
    <w:rsid w:val="00BE6749"/>
    <w:rsid w:val="00E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3B2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2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DB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B3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2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DB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B3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8F21-1741-D54D-8F82-B401C845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2209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Pisarek</dc:creator>
  <cp:keywords/>
  <dc:description/>
  <cp:lastModifiedBy>Arkadiusz Koniarski</cp:lastModifiedBy>
  <cp:revision>2</cp:revision>
  <dcterms:created xsi:type="dcterms:W3CDTF">2021-09-02T13:49:00Z</dcterms:created>
  <dcterms:modified xsi:type="dcterms:W3CDTF">2021-09-02T13:49:00Z</dcterms:modified>
</cp:coreProperties>
</file>